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22563" w14:textId="77777777" w:rsidR="00CC0920" w:rsidRDefault="00753F37" w:rsidP="002F55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DAFTAR RIWAYAT HIDUP</w:t>
      </w:r>
    </w:p>
    <w:p w14:paraId="41E13E2D" w14:textId="77777777" w:rsidR="00753F37" w:rsidRDefault="00753F37" w:rsidP="00753F37">
      <w:pPr>
        <w:rPr>
          <w:rFonts w:ascii="Times New Roman" w:hAnsi="Times New Roman" w:cs="Times New Roman"/>
          <w:b/>
          <w:sz w:val="24"/>
          <w:szCs w:val="24"/>
        </w:rPr>
      </w:pPr>
    </w:p>
    <w:p w14:paraId="791B1DCF" w14:textId="77777777" w:rsidR="00753F37" w:rsidRDefault="00753F37" w:rsidP="00753F3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53F37">
        <w:rPr>
          <w:rFonts w:ascii="Times New Roman" w:hAnsi="Times New Roman" w:cs="Times New Roman"/>
          <w:bCs/>
          <w:sz w:val="24"/>
          <w:szCs w:val="24"/>
        </w:rPr>
        <w:t>Identitas Diri :</w:t>
      </w:r>
    </w:p>
    <w:p w14:paraId="205389C2" w14:textId="173AA777" w:rsidR="00753F37" w:rsidRDefault="00753F37" w:rsidP="00753F3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Nama Lengkap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="00A72017">
        <w:rPr>
          <w:rFonts w:ascii="Times New Roman" w:hAnsi="Times New Roman" w:cs="Times New Roman"/>
          <w:bCs/>
          <w:sz w:val="24"/>
          <w:szCs w:val="24"/>
          <w:lang w:val="en-US"/>
        </w:rPr>
        <w:t>MOH. FADLUR RAHMAN</w:t>
      </w:r>
    </w:p>
    <w:p w14:paraId="3FD89F2F" w14:textId="2FA779F1" w:rsidR="00753F37" w:rsidRDefault="00753F37" w:rsidP="00753F3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Jenis Kelamin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proofErr w:type="spellStart"/>
      <w:r w:rsidR="00A72017">
        <w:rPr>
          <w:rFonts w:ascii="Times New Roman" w:hAnsi="Times New Roman" w:cs="Times New Roman"/>
          <w:bCs/>
          <w:sz w:val="24"/>
          <w:szCs w:val="24"/>
          <w:lang w:val="en-US"/>
        </w:rPr>
        <w:t>Laki-laki</w:t>
      </w:r>
      <w:proofErr w:type="spellEnd"/>
    </w:p>
    <w:p w14:paraId="745FA164" w14:textId="659EBCAE" w:rsidR="00753F37" w:rsidRDefault="000D0BD2" w:rsidP="00753F3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Tempat, Tanggal Lahir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53F37">
        <w:rPr>
          <w:rFonts w:ascii="Times New Roman" w:hAnsi="Times New Roman" w:cs="Times New Roman"/>
          <w:bCs/>
          <w:sz w:val="24"/>
          <w:szCs w:val="24"/>
        </w:rPr>
        <w:t xml:space="preserve">: Sumenep, </w:t>
      </w:r>
      <w:r w:rsidR="00A72017">
        <w:rPr>
          <w:rFonts w:ascii="Times New Roman" w:hAnsi="Times New Roman" w:cs="Times New Roman"/>
          <w:bCs/>
          <w:sz w:val="24"/>
          <w:szCs w:val="24"/>
          <w:lang w:val="en-US"/>
        </w:rPr>
        <w:t>04</w:t>
      </w:r>
      <w:r w:rsidR="00753F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72017">
        <w:rPr>
          <w:rFonts w:ascii="Times New Roman" w:hAnsi="Times New Roman" w:cs="Times New Roman"/>
          <w:bCs/>
          <w:sz w:val="24"/>
          <w:szCs w:val="24"/>
          <w:lang w:val="en-US"/>
        </w:rPr>
        <w:t>Maret</w:t>
      </w:r>
      <w:proofErr w:type="spellEnd"/>
      <w:r w:rsidR="00753F37">
        <w:rPr>
          <w:rFonts w:ascii="Times New Roman" w:hAnsi="Times New Roman" w:cs="Times New Roman"/>
          <w:bCs/>
          <w:sz w:val="24"/>
          <w:szCs w:val="24"/>
        </w:rPr>
        <w:t xml:space="preserve"> 199</w:t>
      </w:r>
      <w:r w:rsidR="00A72017">
        <w:rPr>
          <w:rFonts w:ascii="Times New Roman" w:hAnsi="Times New Roman" w:cs="Times New Roman"/>
          <w:bCs/>
          <w:sz w:val="24"/>
          <w:szCs w:val="24"/>
          <w:lang w:val="en-US"/>
        </w:rPr>
        <w:t>8</w:t>
      </w:r>
    </w:p>
    <w:p w14:paraId="13BF78EF" w14:textId="77777777" w:rsidR="00753F37" w:rsidRDefault="000D0BD2" w:rsidP="000D0BD2">
      <w:pPr>
        <w:pStyle w:val="ListParagraph"/>
        <w:numPr>
          <w:ilvl w:val="0"/>
          <w:numId w:val="3"/>
        </w:numPr>
        <w:spacing w:line="480" w:lineRule="auto"/>
        <w:ind w:left="1083" w:hanging="37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Alamat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53F37">
        <w:rPr>
          <w:rFonts w:ascii="Times New Roman" w:hAnsi="Times New Roman" w:cs="Times New Roman"/>
          <w:bCs/>
          <w:sz w:val="24"/>
          <w:szCs w:val="24"/>
        </w:rPr>
        <w:t xml:space="preserve">: Dusun Sumber Pinang Bataal-Barat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  <w:r w:rsidR="00753F37">
        <w:rPr>
          <w:rFonts w:ascii="Times New Roman" w:hAnsi="Times New Roman" w:cs="Times New Roman"/>
          <w:bCs/>
          <w:sz w:val="24"/>
          <w:szCs w:val="24"/>
        </w:rPr>
        <w:t>Ganding Sumenep</w:t>
      </w:r>
    </w:p>
    <w:p w14:paraId="338F2930" w14:textId="6E15EAE1" w:rsidR="00753F37" w:rsidRDefault="00753F37" w:rsidP="00753F3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Jurusan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proofErr w:type="spellStart"/>
      <w:r w:rsidR="0023792D">
        <w:rPr>
          <w:rFonts w:ascii="Times New Roman" w:hAnsi="Times New Roman" w:cs="Times New Roman"/>
          <w:bCs/>
          <w:sz w:val="24"/>
          <w:szCs w:val="24"/>
          <w:lang w:val="en-US"/>
        </w:rPr>
        <w:t>Hukum</w:t>
      </w:r>
      <w:proofErr w:type="spellEnd"/>
      <w:r w:rsidR="0023792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23792D">
        <w:rPr>
          <w:rFonts w:ascii="Times New Roman" w:hAnsi="Times New Roman" w:cs="Times New Roman"/>
          <w:bCs/>
          <w:sz w:val="24"/>
          <w:szCs w:val="24"/>
          <w:lang w:val="en-US"/>
        </w:rPr>
        <w:t>Keluarga</w:t>
      </w:r>
      <w:proofErr w:type="spellEnd"/>
      <w:r w:rsidR="0023792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Islam (HKI)</w:t>
      </w:r>
    </w:p>
    <w:p w14:paraId="5FBD65B0" w14:textId="77777777" w:rsidR="00D35B17" w:rsidRPr="00D35B17" w:rsidRDefault="00753F37" w:rsidP="0023792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NIM/NIMKO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D35B1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23792D" w:rsidRPr="00D35B17">
        <w:rPr>
          <w:rFonts w:asciiTheme="majorBidi" w:eastAsia="Times New Roman" w:hAnsiTheme="majorBidi" w:cstheme="majorBidi"/>
          <w:sz w:val="24"/>
          <w:szCs w:val="24"/>
        </w:rPr>
        <w:t>18036024200045</w:t>
      </w:r>
      <w:r w:rsidR="0023792D" w:rsidRPr="00D35B17">
        <w:rPr>
          <w:rFonts w:asciiTheme="majorBidi" w:eastAsia="Times New Roman" w:hAnsiTheme="majorBidi" w:cstheme="majorBidi"/>
          <w:sz w:val="24"/>
          <w:szCs w:val="24"/>
          <w:lang w:val="en-US"/>
        </w:rPr>
        <w:t>/</w:t>
      </w:r>
    </w:p>
    <w:p w14:paraId="162BF167" w14:textId="5952FCE9" w:rsidR="00753F37" w:rsidRPr="00D35B17" w:rsidRDefault="0023792D" w:rsidP="00D35B17">
      <w:pPr>
        <w:pStyle w:val="ListParagraph"/>
        <w:spacing w:line="48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 w:rsidRPr="00D35B17">
        <w:rPr>
          <w:rFonts w:asciiTheme="majorBidi" w:eastAsia="Times New Roman" w:hAnsiTheme="majorBidi" w:cstheme="majorBidi"/>
          <w:sz w:val="24"/>
          <w:szCs w:val="24"/>
        </w:rPr>
        <w:t>2018.4036.0242.1.000045</w:t>
      </w:r>
    </w:p>
    <w:p w14:paraId="2AA26933" w14:textId="77777777" w:rsidR="0023792D" w:rsidRPr="0023792D" w:rsidRDefault="0023792D" w:rsidP="0023792D">
      <w:pPr>
        <w:spacing w:after="0" w:line="360" w:lineRule="auto"/>
        <w:jc w:val="center"/>
        <w:rPr>
          <w:rFonts w:asciiTheme="majorBidi" w:eastAsia="Times New Roman" w:hAnsiTheme="majorBidi" w:cstheme="majorBidi"/>
        </w:rPr>
      </w:pPr>
    </w:p>
    <w:p w14:paraId="2ED8C387" w14:textId="77777777" w:rsidR="00753F37" w:rsidRPr="00753F37" w:rsidRDefault="00753F37" w:rsidP="00753F3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53F37">
        <w:rPr>
          <w:rFonts w:ascii="Times New Roman" w:hAnsi="Times New Roman" w:cs="Times New Roman"/>
          <w:bCs/>
          <w:sz w:val="24"/>
          <w:szCs w:val="24"/>
        </w:rPr>
        <w:t>Riwayat Pendidikan :</w:t>
      </w:r>
    </w:p>
    <w:p w14:paraId="4CD1D3FB" w14:textId="77777777" w:rsidR="00753F37" w:rsidRDefault="00753F37" w:rsidP="00753F3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TK Nurul Islam Bataal-Barat Ganding</w:t>
      </w:r>
    </w:p>
    <w:p w14:paraId="28BE1808" w14:textId="77777777" w:rsidR="00753F37" w:rsidRDefault="00753F37" w:rsidP="00753F3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 Nurul Islam Bataal-Barat Ganding</w:t>
      </w:r>
    </w:p>
    <w:p w14:paraId="1FACA833" w14:textId="07F89602" w:rsidR="00753F37" w:rsidRDefault="00D35B17" w:rsidP="00753F3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SMP</w:t>
      </w:r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Islam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>Ma’rojul</w:t>
      </w:r>
      <w:proofErr w:type="spellEnd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>Ihtida</w:t>
      </w:r>
      <w:proofErr w:type="spellEnd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’, </w:t>
      </w:r>
      <w:proofErr w:type="spellStart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>Kalibagor</w:t>
      </w:r>
      <w:proofErr w:type="spellEnd"/>
      <w:r w:rsidR="005B2D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Situbondo</w:t>
      </w:r>
      <w:proofErr w:type="spellEnd"/>
    </w:p>
    <w:p w14:paraId="3DBD7655" w14:textId="2CAFC0A4" w:rsidR="00753F37" w:rsidRDefault="005B2DD1" w:rsidP="00753F3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SMA Islam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Mishbahul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Ulum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Patokan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Situbondo</w:t>
      </w:r>
      <w:proofErr w:type="spellEnd"/>
    </w:p>
    <w:p w14:paraId="2871717F" w14:textId="77777777" w:rsidR="00753F37" w:rsidRPr="00753F37" w:rsidRDefault="00753F37" w:rsidP="00753F3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Institut Ilmu Keislaman Annuqayah (INSTIKA)</w:t>
      </w:r>
    </w:p>
    <w:p w14:paraId="231BEE14" w14:textId="77777777" w:rsidR="007F285F" w:rsidRDefault="00753F37" w:rsidP="007F285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53F37">
        <w:rPr>
          <w:rFonts w:ascii="Times New Roman" w:hAnsi="Times New Roman" w:cs="Times New Roman"/>
          <w:bCs/>
          <w:sz w:val="24"/>
          <w:szCs w:val="24"/>
        </w:rPr>
        <w:t>Pengalaman Organisasi:</w:t>
      </w:r>
    </w:p>
    <w:p w14:paraId="0189400C" w14:textId="61C3A2A6" w:rsidR="007F285F" w:rsidRDefault="00AA3907" w:rsidP="006B1186">
      <w:pPr>
        <w:pStyle w:val="ListParagraph"/>
        <w:numPr>
          <w:ilvl w:val="3"/>
          <w:numId w:val="3"/>
        </w:numPr>
        <w:spacing w:line="480" w:lineRule="auto"/>
        <w:ind w:left="1134" w:hanging="425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Pramuka</w:t>
      </w:r>
      <w:proofErr w:type="spellEnd"/>
      <w:r w:rsidR="006B1186">
        <w:rPr>
          <w:rFonts w:ascii="Times New Roman" w:hAnsi="Times New Roman" w:cs="Times New Roman"/>
          <w:bCs/>
          <w:sz w:val="24"/>
          <w:szCs w:val="24"/>
        </w:rPr>
        <w:t>.</w:t>
      </w:r>
    </w:p>
    <w:p w14:paraId="3FFCB2FE" w14:textId="765C6A84" w:rsidR="00EC6A20" w:rsidRPr="00EC6A20" w:rsidRDefault="00AA3907" w:rsidP="006B1186">
      <w:pPr>
        <w:pStyle w:val="ListParagraph"/>
        <w:numPr>
          <w:ilvl w:val="3"/>
          <w:numId w:val="3"/>
        </w:numPr>
        <w:spacing w:line="480" w:lineRule="auto"/>
        <w:ind w:left="1134" w:hanging="425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Lembaga Pers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Mahasiswa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(LPM)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Fajar</w:t>
      </w:r>
      <w:proofErr w:type="spellEnd"/>
      <w:r w:rsidR="00A654E3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0E6740D" w14:textId="769421F8" w:rsidR="006B1186" w:rsidRDefault="008227BB" w:rsidP="006B1186">
      <w:pPr>
        <w:pStyle w:val="ListParagraph"/>
        <w:numPr>
          <w:ilvl w:val="3"/>
          <w:numId w:val="3"/>
        </w:numPr>
        <w:spacing w:line="480" w:lineRule="auto"/>
        <w:ind w:left="1134" w:hanging="425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Jaringan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Mahasiswa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Pemuda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Sumenep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dan </w:t>
      </w:r>
      <w:proofErr w:type="spellStart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>Laskar</w:t>
      </w:r>
      <w:proofErr w:type="spellEnd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>Mahasiswa</w:t>
      </w:r>
      <w:proofErr w:type="spellEnd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>Advokasi</w:t>
      </w:r>
      <w:proofErr w:type="spellEnd"/>
      <w:r w:rsidR="00EC6A2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Masyarakat (KARAMAT)</w:t>
      </w:r>
      <w:r w:rsidR="006B1186">
        <w:rPr>
          <w:rFonts w:ascii="Times New Roman" w:hAnsi="Times New Roman" w:cs="Times New Roman"/>
          <w:bCs/>
          <w:sz w:val="24"/>
          <w:szCs w:val="24"/>
        </w:rPr>
        <w:t>.</w:t>
      </w:r>
    </w:p>
    <w:p w14:paraId="6691E3C2" w14:textId="5646ECB8" w:rsidR="006B1186" w:rsidRPr="00A654E3" w:rsidRDefault="00AA3907" w:rsidP="00A654E3">
      <w:pPr>
        <w:pStyle w:val="ListParagraph"/>
        <w:numPr>
          <w:ilvl w:val="3"/>
          <w:numId w:val="3"/>
        </w:numPr>
        <w:spacing w:line="480" w:lineRule="auto"/>
        <w:ind w:left="1134" w:hanging="425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Wartawan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>: Media teliksandi.net</w:t>
      </w:r>
      <w:r w:rsidR="008227B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dan </w:t>
      </w:r>
      <w:proofErr w:type="gramStart"/>
      <w:r w:rsidR="008227B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terawangrakyat.com </w:t>
      </w:r>
      <w:r w:rsidR="006B1186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14:paraId="702CDC18" w14:textId="03F8CE9F" w:rsidR="009926AD" w:rsidRDefault="009926AD" w:rsidP="009926A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Karya-karya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tulis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telah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di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publikasikan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:</w:t>
      </w:r>
      <w:proofErr w:type="gramEnd"/>
    </w:p>
    <w:p w14:paraId="7B1B6673" w14:textId="7FA0C824" w:rsidR="009926AD" w:rsidRDefault="00BE343B" w:rsidP="009926AD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Gurita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Pertambangan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Rakyat</w:t>
      </w:r>
    </w:p>
    <w:p w14:paraId="562B1286" w14:textId="2EA9204D" w:rsidR="00BE343B" w:rsidRDefault="00CA0373" w:rsidP="009926AD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Sangketa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Tanah di Pasar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Batuan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Masih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Bermasalah</w:t>
      </w:r>
      <w:proofErr w:type="spellEnd"/>
    </w:p>
    <w:p w14:paraId="294905FC" w14:textId="75867273" w:rsidR="00CA0373" w:rsidRDefault="00386053" w:rsidP="009926AD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HMD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Sumenep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Kawal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Dana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Desa</w:t>
      </w:r>
      <w:proofErr w:type="spellEnd"/>
    </w:p>
    <w:p w14:paraId="41E1AA7A" w14:textId="526279EE" w:rsidR="00386053" w:rsidRPr="009926AD" w:rsidRDefault="00386053" w:rsidP="009926AD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Dll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sectPr w:rsidR="00386053" w:rsidRPr="009926AD" w:rsidSect="000D0BD2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617B3"/>
    <w:multiLevelType w:val="hybridMultilevel"/>
    <w:tmpl w:val="11FA2976"/>
    <w:lvl w:ilvl="0" w:tplc="13F8913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0E238A"/>
    <w:multiLevelType w:val="hybridMultilevel"/>
    <w:tmpl w:val="028E552C"/>
    <w:lvl w:ilvl="0" w:tplc="27C073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C31DEA"/>
    <w:multiLevelType w:val="hybridMultilevel"/>
    <w:tmpl w:val="E8629052"/>
    <w:lvl w:ilvl="0" w:tplc="587C1C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0421000F">
      <w:start w:val="1"/>
      <w:numFmt w:val="decimal"/>
      <w:lvlText w:val="%4."/>
      <w:lvlJc w:val="left"/>
      <w:pPr>
        <w:ind w:left="3240" w:hanging="360"/>
      </w:pPr>
    </w:lvl>
    <w:lvl w:ilvl="4" w:tplc="04210019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7792279"/>
    <w:multiLevelType w:val="hybridMultilevel"/>
    <w:tmpl w:val="2E943C20"/>
    <w:lvl w:ilvl="0" w:tplc="0456B3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216CD8"/>
    <w:multiLevelType w:val="hybridMultilevel"/>
    <w:tmpl w:val="585E5ECE"/>
    <w:lvl w:ilvl="0" w:tplc="46FA6F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F2F6210"/>
    <w:multiLevelType w:val="hybridMultilevel"/>
    <w:tmpl w:val="8E2CAFA8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5560"/>
    <w:rsid w:val="00006A60"/>
    <w:rsid w:val="000D0BD2"/>
    <w:rsid w:val="0023792D"/>
    <w:rsid w:val="002F5560"/>
    <w:rsid w:val="00386053"/>
    <w:rsid w:val="005B2DD1"/>
    <w:rsid w:val="005B3A7F"/>
    <w:rsid w:val="006B1186"/>
    <w:rsid w:val="006C0DD5"/>
    <w:rsid w:val="00753F37"/>
    <w:rsid w:val="007F285F"/>
    <w:rsid w:val="008227BB"/>
    <w:rsid w:val="0086397B"/>
    <w:rsid w:val="008B240D"/>
    <w:rsid w:val="00926E0B"/>
    <w:rsid w:val="009926AD"/>
    <w:rsid w:val="00994932"/>
    <w:rsid w:val="00A654E3"/>
    <w:rsid w:val="00A72017"/>
    <w:rsid w:val="00AA3907"/>
    <w:rsid w:val="00BE343B"/>
    <w:rsid w:val="00CA0373"/>
    <w:rsid w:val="00CC0920"/>
    <w:rsid w:val="00D35B17"/>
    <w:rsid w:val="00D52977"/>
    <w:rsid w:val="00E02C18"/>
    <w:rsid w:val="00EA44AC"/>
    <w:rsid w:val="00EC6A20"/>
    <w:rsid w:val="00F1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E58553"/>
  <w15:docId w15:val="{B28DBABB-306A-4906-A6AA-BB690615C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9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5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5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3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</dc:creator>
  <cp:keywords/>
  <dc:description/>
  <cp:lastModifiedBy>Lenovo</cp:lastModifiedBy>
  <cp:revision>22</cp:revision>
  <dcterms:created xsi:type="dcterms:W3CDTF">2018-07-08T05:51:00Z</dcterms:created>
  <dcterms:modified xsi:type="dcterms:W3CDTF">2022-08-01T03:35:00Z</dcterms:modified>
</cp:coreProperties>
</file>