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19E41" w14:textId="37C12AA0" w:rsidR="000552C1" w:rsidRPr="008C034F" w:rsidRDefault="00284EE8" w:rsidP="00284EE8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r w:rsidRPr="008C034F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DOKUMENTASI EFEKTIFITAS PROGRAM KERJA KANTOR URUSAN AGAMA DI KEC</w:t>
      </w:r>
      <w:r w:rsidR="00552C6A" w:rsidRPr="008C034F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. </w:t>
      </w:r>
      <w:r w:rsidRPr="008C034F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GAN</w:t>
      </w:r>
      <w:bookmarkStart w:id="0" w:name="_GoBack"/>
      <w:bookmarkEnd w:id="0"/>
      <w:r w:rsidRPr="008C034F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DING</w:t>
      </w:r>
    </w:p>
    <w:p w14:paraId="357D770D" w14:textId="22A5BB96" w:rsidR="005F77CC" w:rsidRPr="008C034F" w:rsidRDefault="005F77CC" w:rsidP="005F77CC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4A3FB73C" w14:textId="4DF0E0E5" w:rsidR="005F77CC" w:rsidRPr="00284EE8" w:rsidRDefault="00D11B4F" w:rsidP="00284EE8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37526613" wp14:editId="62081916">
            <wp:extent cx="2615609" cy="11480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20314-WA000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185" cy="1171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3AA20C39" wp14:editId="4017BF25">
            <wp:extent cx="2474710" cy="114777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-20220314-WA000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824" cy="116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1E0E8A1D" wp14:editId="5DA1E68E">
            <wp:extent cx="2615565" cy="117950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20314-WA000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515" cy="127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5C3E4A7A" wp14:editId="18C9776F">
            <wp:extent cx="2497972" cy="11905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-20220314-WA001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65" cy="123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2BA8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7FC6F237" wp14:editId="18F8F229">
            <wp:extent cx="2615565" cy="12541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-20220518-WA004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1246" cy="128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72EFC6D4" wp14:editId="2C39201E">
            <wp:extent cx="2486968" cy="126477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-20220518-WA002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585" cy="130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33E8D29F" wp14:editId="030488E4">
            <wp:extent cx="2615565" cy="13176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-20220518-WA004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013" cy="1359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389A9DA6" wp14:editId="7C626458">
            <wp:extent cx="2622393" cy="1307805"/>
            <wp:effectExtent l="0" t="0" r="6985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-20220518-WA004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217" cy="136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066AD" w14:textId="00F1BFDC" w:rsidR="00391DCA" w:rsidRPr="00FF3171" w:rsidRDefault="00391DCA" w:rsidP="00FF3171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</w:p>
    <w:sectPr w:rsidR="00391DCA" w:rsidRPr="00FF3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935EEC" w14:textId="77777777" w:rsidR="0090736A" w:rsidRDefault="0090736A" w:rsidP="000552C1">
      <w:pPr>
        <w:spacing w:after="0" w:line="240" w:lineRule="auto"/>
      </w:pPr>
      <w:r>
        <w:separator/>
      </w:r>
    </w:p>
  </w:endnote>
  <w:endnote w:type="continuationSeparator" w:id="0">
    <w:p w14:paraId="11F74D12" w14:textId="77777777" w:rsidR="0090736A" w:rsidRDefault="0090736A" w:rsidP="00055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AF24FB" w14:textId="77777777" w:rsidR="0090736A" w:rsidRDefault="0090736A" w:rsidP="000552C1">
      <w:pPr>
        <w:spacing w:after="0" w:line="240" w:lineRule="auto"/>
      </w:pPr>
      <w:r>
        <w:separator/>
      </w:r>
    </w:p>
  </w:footnote>
  <w:footnote w:type="continuationSeparator" w:id="0">
    <w:p w14:paraId="6F450600" w14:textId="77777777" w:rsidR="0090736A" w:rsidRDefault="0090736A" w:rsidP="000552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hybridMultilevel"/>
    <w:tmpl w:val="45448D0E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0421000F">
      <w:start w:val="1"/>
      <w:numFmt w:val="decimal"/>
      <w:lvlText w:val="%4."/>
      <w:lvlJc w:val="left"/>
      <w:pPr>
        <w:ind w:left="3240" w:hanging="360"/>
      </w:pPr>
    </w:lvl>
    <w:lvl w:ilvl="4" w:tplc="04210019">
      <w:start w:val="1"/>
      <w:numFmt w:val="lowerLetter"/>
      <w:lvlText w:val="%5."/>
      <w:lvlJc w:val="left"/>
      <w:pPr>
        <w:ind w:left="3960" w:hanging="360"/>
      </w:pPr>
    </w:lvl>
    <w:lvl w:ilvl="5" w:tplc="0421001B">
      <w:start w:val="1"/>
      <w:numFmt w:val="lowerRoman"/>
      <w:lvlText w:val="%6."/>
      <w:lvlJc w:val="right"/>
      <w:pPr>
        <w:ind w:left="4680" w:hanging="180"/>
      </w:pPr>
    </w:lvl>
    <w:lvl w:ilvl="6" w:tplc="0421000F">
      <w:start w:val="1"/>
      <w:numFmt w:val="decimal"/>
      <w:lvlText w:val="%7."/>
      <w:lvlJc w:val="left"/>
      <w:pPr>
        <w:ind w:left="5400" w:hanging="360"/>
      </w:pPr>
    </w:lvl>
    <w:lvl w:ilvl="7" w:tplc="04210019">
      <w:start w:val="1"/>
      <w:numFmt w:val="lowerLetter"/>
      <w:lvlText w:val="%8."/>
      <w:lvlJc w:val="left"/>
      <w:pPr>
        <w:ind w:left="6120" w:hanging="360"/>
      </w:pPr>
    </w:lvl>
    <w:lvl w:ilvl="8" w:tplc="0421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000000C"/>
    <w:multiLevelType w:val="hybridMultilevel"/>
    <w:tmpl w:val="0520FA1A"/>
    <w:lvl w:ilvl="0" w:tplc="3124A208">
      <w:start w:val="1"/>
      <w:numFmt w:val="lowerLetter"/>
      <w:lvlText w:val="%1."/>
      <w:lvlJc w:val="left"/>
      <w:pPr>
        <w:ind w:left="1211" w:hanging="360"/>
      </w:pPr>
    </w:lvl>
    <w:lvl w:ilvl="1" w:tplc="04210019">
      <w:start w:val="1"/>
      <w:numFmt w:val="lowerLetter"/>
      <w:lvlText w:val="%2."/>
      <w:lvlJc w:val="left"/>
      <w:pPr>
        <w:ind w:left="1931" w:hanging="360"/>
      </w:pPr>
    </w:lvl>
    <w:lvl w:ilvl="2" w:tplc="0421001B">
      <w:start w:val="1"/>
      <w:numFmt w:val="lowerRoman"/>
      <w:lvlText w:val="%3."/>
      <w:lvlJc w:val="right"/>
      <w:pPr>
        <w:ind w:left="2651" w:hanging="180"/>
      </w:pPr>
    </w:lvl>
    <w:lvl w:ilvl="3" w:tplc="0421000F">
      <w:start w:val="1"/>
      <w:numFmt w:val="decimal"/>
      <w:lvlText w:val="%4."/>
      <w:lvlJc w:val="left"/>
      <w:pPr>
        <w:ind w:left="3371" w:hanging="360"/>
      </w:pPr>
    </w:lvl>
    <w:lvl w:ilvl="4" w:tplc="04210019">
      <w:start w:val="1"/>
      <w:numFmt w:val="lowerLetter"/>
      <w:lvlText w:val="%5."/>
      <w:lvlJc w:val="left"/>
      <w:pPr>
        <w:ind w:left="4091" w:hanging="360"/>
      </w:pPr>
    </w:lvl>
    <w:lvl w:ilvl="5" w:tplc="0421001B">
      <w:start w:val="1"/>
      <w:numFmt w:val="lowerRoman"/>
      <w:lvlText w:val="%6."/>
      <w:lvlJc w:val="right"/>
      <w:pPr>
        <w:ind w:left="4811" w:hanging="180"/>
      </w:pPr>
    </w:lvl>
    <w:lvl w:ilvl="6" w:tplc="0421000F">
      <w:start w:val="1"/>
      <w:numFmt w:val="decimal"/>
      <w:lvlText w:val="%7."/>
      <w:lvlJc w:val="left"/>
      <w:pPr>
        <w:ind w:left="5531" w:hanging="360"/>
      </w:pPr>
    </w:lvl>
    <w:lvl w:ilvl="7" w:tplc="04210019">
      <w:start w:val="1"/>
      <w:numFmt w:val="lowerLetter"/>
      <w:lvlText w:val="%8."/>
      <w:lvlJc w:val="left"/>
      <w:pPr>
        <w:ind w:left="6251" w:hanging="360"/>
      </w:pPr>
    </w:lvl>
    <w:lvl w:ilvl="8" w:tplc="0421001B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06B50E2D"/>
    <w:multiLevelType w:val="hybridMultilevel"/>
    <w:tmpl w:val="FD2AD1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15211B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4027F"/>
    <w:multiLevelType w:val="hybridMultilevel"/>
    <w:tmpl w:val="236A0842"/>
    <w:lvl w:ilvl="0" w:tplc="55E83554">
      <w:start w:val="1"/>
      <w:numFmt w:val="decimal"/>
      <w:lvlText w:val="(%1)"/>
      <w:lvlJc w:val="left"/>
      <w:pPr>
        <w:ind w:left="1712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4" w15:restartNumberingAfterBreak="0">
    <w:nsid w:val="19E93D3C"/>
    <w:multiLevelType w:val="hybridMultilevel"/>
    <w:tmpl w:val="FABECFF8"/>
    <w:lvl w:ilvl="0" w:tplc="6A62A6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677222"/>
    <w:multiLevelType w:val="hybridMultilevel"/>
    <w:tmpl w:val="760C4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B4D04"/>
    <w:multiLevelType w:val="hybridMultilevel"/>
    <w:tmpl w:val="91AA917C"/>
    <w:lvl w:ilvl="0" w:tplc="04090019">
      <w:start w:val="1"/>
      <w:numFmt w:val="lowerLetter"/>
      <w:lvlText w:val="%1."/>
      <w:lvlJc w:val="left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2117B6D"/>
    <w:multiLevelType w:val="hybridMultilevel"/>
    <w:tmpl w:val="E81633CA"/>
    <w:lvl w:ilvl="0" w:tplc="4C18BA26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3F61E69"/>
    <w:multiLevelType w:val="hybridMultilevel"/>
    <w:tmpl w:val="60A28EE0"/>
    <w:lvl w:ilvl="0" w:tplc="CEE6E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2EB6673"/>
    <w:multiLevelType w:val="hybridMultilevel"/>
    <w:tmpl w:val="FD5C73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836032"/>
    <w:multiLevelType w:val="hybridMultilevel"/>
    <w:tmpl w:val="62F0FCEE"/>
    <w:lvl w:ilvl="0" w:tplc="FC9CB9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4A17B45"/>
    <w:multiLevelType w:val="hybridMultilevel"/>
    <w:tmpl w:val="AF50401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8272410"/>
    <w:multiLevelType w:val="hybridMultilevel"/>
    <w:tmpl w:val="889668C4"/>
    <w:lvl w:ilvl="0" w:tplc="04090011">
      <w:start w:val="1"/>
      <w:numFmt w:val="decimal"/>
      <w:lvlText w:val="%1)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59026D97"/>
    <w:multiLevelType w:val="hybridMultilevel"/>
    <w:tmpl w:val="824887D8"/>
    <w:lvl w:ilvl="0" w:tplc="650048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3D701CA"/>
    <w:multiLevelType w:val="hybridMultilevel"/>
    <w:tmpl w:val="FAB6D6EE"/>
    <w:lvl w:ilvl="0" w:tplc="FD4842A2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1080" w:hanging="360"/>
      </w:pPr>
    </w:lvl>
    <w:lvl w:ilvl="4" w:tplc="04090019">
      <w:start w:val="1"/>
      <w:numFmt w:val="lowerLetter"/>
      <w:lvlText w:val="%5."/>
      <w:lvlJc w:val="left"/>
      <w:pPr>
        <w:ind w:left="144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34477C"/>
    <w:multiLevelType w:val="hybridMultilevel"/>
    <w:tmpl w:val="A93E326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F6A046C"/>
    <w:multiLevelType w:val="hybridMultilevel"/>
    <w:tmpl w:val="87B25342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72092689"/>
    <w:multiLevelType w:val="hybridMultilevel"/>
    <w:tmpl w:val="38D0E866"/>
    <w:lvl w:ilvl="0" w:tplc="28E40D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298140C"/>
    <w:multiLevelType w:val="hybridMultilevel"/>
    <w:tmpl w:val="8D3CA48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8"/>
  </w:num>
  <w:num w:numId="6">
    <w:abstractNumId w:val="11"/>
  </w:num>
  <w:num w:numId="7">
    <w:abstractNumId w:val="6"/>
  </w:num>
  <w:num w:numId="8">
    <w:abstractNumId w:val="3"/>
  </w:num>
  <w:num w:numId="9">
    <w:abstractNumId w:val="16"/>
  </w:num>
  <w:num w:numId="10">
    <w:abstractNumId w:val="12"/>
  </w:num>
  <w:num w:numId="11">
    <w:abstractNumId w:val="5"/>
  </w:num>
  <w:num w:numId="12">
    <w:abstractNumId w:val="15"/>
  </w:num>
  <w:num w:numId="13">
    <w:abstractNumId w:val="2"/>
  </w:num>
  <w:num w:numId="14">
    <w:abstractNumId w:val="9"/>
  </w:num>
  <w:num w:numId="15">
    <w:abstractNumId w:val="7"/>
  </w:num>
  <w:num w:numId="16">
    <w:abstractNumId w:val="8"/>
  </w:num>
  <w:num w:numId="17">
    <w:abstractNumId w:val="17"/>
  </w:num>
  <w:num w:numId="18">
    <w:abstractNumId w:val="4"/>
  </w:num>
  <w:num w:numId="19">
    <w:abstractNumId w:val="10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2C1"/>
    <w:rsid w:val="00000936"/>
    <w:rsid w:val="0005205F"/>
    <w:rsid w:val="000552C1"/>
    <w:rsid w:val="00060E62"/>
    <w:rsid w:val="00070E12"/>
    <w:rsid w:val="000C1020"/>
    <w:rsid w:val="000E3A75"/>
    <w:rsid w:val="00161D8C"/>
    <w:rsid w:val="0016359D"/>
    <w:rsid w:val="00222FBE"/>
    <w:rsid w:val="002372B5"/>
    <w:rsid w:val="00284EE8"/>
    <w:rsid w:val="002A7BC5"/>
    <w:rsid w:val="002E1464"/>
    <w:rsid w:val="00391DCA"/>
    <w:rsid w:val="003A34E6"/>
    <w:rsid w:val="003B1195"/>
    <w:rsid w:val="003D2FEA"/>
    <w:rsid w:val="00495BB5"/>
    <w:rsid w:val="004B123F"/>
    <w:rsid w:val="004B2975"/>
    <w:rsid w:val="0050752C"/>
    <w:rsid w:val="00552C6A"/>
    <w:rsid w:val="005F77CC"/>
    <w:rsid w:val="00615805"/>
    <w:rsid w:val="0068604F"/>
    <w:rsid w:val="006B44CB"/>
    <w:rsid w:val="00702609"/>
    <w:rsid w:val="00782280"/>
    <w:rsid w:val="008B6EB1"/>
    <w:rsid w:val="008C034F"/>
    <w:rsid w:val="0090736A"/>
    <w:rsid w:val="009D68E1"/>
    <w:rsid w:val="00A22BA8"/>
    <w:rsid w:val="00A3211F"/>
    <w:rsid w:val="00A35F3F"/>
    <w:rsid w:val="00A53ED3"/>
    <w:rsid w:val="00A6222C"/>
    <w:rsid w:val="00A74160"/>
    <w:rsid w:val="00AC0C17"/>
    <w:rsid w:val="00B92DC6"/>
    <w:rsid w:val="00BE17A2"/>
    <w:rsid w:val="00C368E6"/>
    <w:rsid w:val="00C47673"/>
    <w:rsid w:val="00C97899"/>
    <w:rsid w:val="00CA2EFF"/>
    <w:rsid w:val="00D11B4F"/>
    <w:rsid w:val="00D3281D"/>
    <w:rsid w:val="00D729B7"/>
    <w:rsid w:val="00D8008C"/>
    <w:rsid w:val="00D82DB9"/>
    <w:rsid w:val="00DE4B25"/>
    <w:rsid w:val="00E3748F"/>
    <w:rsid w:val="00E564AD"/>
    <w:rsid w:val="00E717A3"/>
    <w:rsid w:val="00F731CC"/>
    <w:rsid w:val="00FF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18265F"/>
  <w15:chartTrackingRefBased/>
  <w15:docId w15:val="{8699F217-4475-4F3D-958E-2B89A0708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2C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0552C1"/>
    <w:pPr>
      <w:spacing w:after="0" w:line="240" w:lineRule="auto"/>
    </w:pPr>
    <w:rPr>
      <w:rFonts w:ascii="Calibri" w:eastAsia="SimSun" w:hAnsi="Calibri" w:cs="SimSu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52C1"/>
    <w:rPr>
      <w:rFonts w:ascii="Calibri" w:eastAsia="SimSun" w:hAnsi="Calibri" w:cs="SimSun"/>
      <w:sz w:val="20"/>
      <w:szCs w:val="20"/>
    </w:rPr>
  </w:style>
  <w:style w:type="paragraph" w:styleId="ListParagraph">
    <w:name w:val="List Paragraph"/>
    <w:basedOn w:val="Normal"/>
    <w:uiPriority w:val="34"/>
    <w:qFormat/>
    <w:rsid w:val="000552C1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0552C1"/>
  </w:style>
  <w:style w:type="character" w:styleId="Hyperlink">
    <w:name w:val="Hyperlink"/>
    <w:basedOn w:val="DefaultParagraphFont"/>
    <w:uiPriority w:val="99"/>
    <w:unhideWhenUsed/>
    <w:rsid w:val="00F731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3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7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D53AE-D51C-4512-8E7D-EE18EF372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29</cp:revision>
  <dcterms:created xsi:type="dcterms:W3CDTF">2022-03-12T18:55:00Z</dcterms:created>
  <dcterms:modified xsi:type="dcterms:W3CDTF">2022-08-02T04:15:00Z</dcterms:modified>
</cp:coreProperties>
</file>