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5D3621" w14:textId="77777777" w:rsidR="00F905AA" w:rsidRPr="00E30B55" w:rsidRDefault="00E52B7C" w:rsidP="00F905A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52B7C">
        <w:rPr>
          <w:rFonts w:ascii="Times New Roman" w:hAnsi="Times New Roman" w:cs="Times New Roman"/>
          <w:b/>
          <w:sz w:val="24"/>
          <w:szCs w:val="24"/>
        </w:rPr>
        <w:t>KATA PENGANTAR</w:t>
      </w:r>
    </w:p>
    <w:p w14:paraId="62F23766" w14:textId="77777777" w:rsidR="008D5ABA" w:rsidRPr="00E30B55" w:rsidRDefault="008D5ABA" w:rsidP="008D5ABA">
      <w:pPr>
        <w:spacing w:after="0" w:line="360" w:lineRule="auto"/>
        <w:jc w:val="center"/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E30B55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بسم الله الرحمن الرحيم</w:t>
      </w:r>
    </w:p>
    <w:p w14:paraId="014432BA" w14:textId="77777777" w:rsidR="008D5ABA" w:rsidRPr="00E30B55" w:rsidRDefault="008D5ABA" w:rsidP="008D5ABA">
      <w:pPr>
        <w:spacing w:after="0" w:line="360" w:lineRule="auto"/>
        <w:jc w:val="center"/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</w:pPr>
      <w:r w:rsidRPr="00E30B55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الحمد لله رب العالمين أشهد أن لا اله الا اللهو أشهد أن محمدا عبده ورسوله</w:t>
      </w:r>
    </w:p>
    <w:p w14:paraId="305AC7E9" w14:textId="77777777" w:rsidR="008D5ABA" w:rsidRPr="00E30B55" w:rsidRDefault="008D5ABA" w:rsidP="008D5ABA">
      <w:pPr>
        <w:spacing w:after="0" w:line="360" w:lineRule="auto"/>
        <w:jc w:val="center"/>
        <w:rPr>
          <w:rFonts w:ascii="Traditional Arabic" w:hAnsi="Traditional Arabic" w:cs="Traditional Arabic"/>
          <w:color w:val="000000" w:themeColor="text1"/>
          <w:sz w:val="32"/>
          <w:szCs w:val="32"/>
          <w:lang w:val="en-US"/>
        </w:rPr>
      </w:pPr>
      <w:r w:rsidRPr="00E30B55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اللهم صل وسلم على أشرف الأنبياء والمرسلين</w:t>
      </w:r>
    </w:p>
    <w:p w14:paraId="25B41448" w14:textId="5870E2B5" w:rsidR="00E52B7C" w:rsidRPr="008D5ABA" w:rsidRDefault="008D5ABA" w:rsidP="008D5ABA">
      <w:pPr>
        <w:spacing w:after="100" w:afterAutospacing="1" w:line="360" w:lineRule="auto"/>
        <w:jc w:val="center"/>
        <w:rPr>
          <w:rFonts w:ascii="Traditional Arabic" w:hAnsi="Traditional Arabic" w:cs="Traditional Arabic" w:hint="cs"/>
          <w:b/>
          <w:bCs/>
          <w:color w:val="000000" w:themeColor="text1"/>
          <w:sz w:val="32"/>
          <w:szCs w:val="32"/>
          <w:lang w:bidi="ar-EG"/>
        </w:rPr>
      </w:pPr>
      <w:r w:rsidRPr="00E30B55">
        <w:rPr>
          <w:rFonts w:ascii="Traditional Arabic" w:hAnsi="Traditional Arabic" w:cs="Traditional Arabic"/>
          <w:color w:val="000000" w:themeColor="text1"/>
          <w:sz w:val="32"/>
          <w:szCs w:val="32"/>
          <w:rtl/>
        </w:rPr>
        <w:t>وعلى أله وصحبه اجمعين. أما بعد</w:t>
      </w:r>
      <w:r w:rsidR="00E30B55">
        <w:rPr>
          <w:rFonts w:ascii="Traditional Arabic" w:hAnsi="Traditional Arabic" w:cs="Traditional Arabic" w:hint="cs"/>
          <w:color w:val="000000" w:themeColor="text1"/>
          <w:sz w:val="32"/>
          <w:szCs w:val="32"/>
          <w:rtl/>
        </w:rPr>
        <w:t>.</w:t>
      </w:r>
    </w:p>
    <w:p w14:paraId="087ADCF2" w14:textId="7DB62D11" w:rsidR="00E52B7C" w:rsidRDefault="00E52B7C" w:rsidP="008D5A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Kupanjatkan Puji syukur ke hadirat Allah SWT yang telah memberikan Rahmat serta Taufiq-Nya, sehingga penyusun dapat menyelesaikan skripsi ini. Shalawat dan salam semoga tetap terlimpahkan keharibaan baginda Nabi Muhammad SAW. Serta keluarga, sahabat dan pengikutnya sepanjang masa.</w:t>
      </w:r>
    </w:p>
    <w:p w14:paraId="6C7AF662" w14:textId="77777777" w:rsidR="00E52B7C" w:rsidRDefault="00E52B7C" w:rsidP="001B529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Penyusun skripsi ini selain dimaksudkan untuk menambah wawasan dalam khazanah pemikiran keagamaan, juga untuk memenuhi tugas akhir akademik mahasiswa pada </w:t>
      </w:r>
      <w:r w:rsidR="00785DA1" w:rsidRPr="00785DA1">
        <w:rPr>
          <w:rFonts w:ascii="Times New Roman" w:hAnsi="Times New Roman" w:cs="Times New Roman"/>
          <w:sz w:val="24"/>
          <w:szCs w:val="24"/>
        </w:rPr>
        <w:t xml:space="preserve">Program Studi Hukum Keluarga Islam (HKI) </w:t>
      </w:r>
      <w:r>
        <w:rPr>
          <w:rFonts w:ascii="Times New Roman" w:hAnsi="Times New Roman" w:cs="Times New Roman"/>
          <w:sz w:val="24"/>
          <w:szCs w:val="24"/>
        </w:rPr>
        <w:t xml:space="preserve">Fakultas </w:t>
      </w:r>
      <w:r w:rsidR="00785DA1" w:rsidRPr="00785DA1">
        <w:rPr>
          <w:rFonts w:ascii="Times New Roman" w:hAnsi="Times New Roman" w:cs="Times New Roman"/>
          <w:sz w:val="24"/>
          <w:szCs w:val="24"/>
        </w:rPr>
        <w:t>Syari’ah</w:t>
      </w:r>
      <w:r>
        <w:rPr>
          <w:rFonts w:ascii="Times New Roman" w:hAnsi="Times New Roman" w:cs="Times New Roman"/>
          <w:sz w:val="24"/>
          <w:szCs w:val="24"/>
        </w:rPr>
        <w:t xml:space="preserve"> Institut Ilmu Keislaman Annnuqayah (INSTIKA) Guluk-Guluk Sumenep.</w:t>
      </w:r>
    </w:p>
    <w:p w14:paraId="444AF437" w14:textId="77777777" w:rsidR="00E52B7C" w:rsidRDefault="00E52B7C" w:rsidP="008D5AB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Dalam menyelesaikan skripsi ini, penyusun sangat menyadari bahwa sangat banyak pihak yang telah berjasa. Untuk itu, kepada seluruh teman, sahabat, kawan ya</w:t>
      </w:r>
      <w:r w:rsidR="0040605C" w:rsidRPr="0040605C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g selama ini bersedia menjadi teman yang baik secara intelektual maupun spiritual serta emosional, sepatutnyalah penyusun menghaturkan rasa terimakasih yang sebesar-besarnya atas ketulusan mereka selama ini. Ucapan terimakasih ini secara khusus penyusun sampaikan kepada:</w:t>
      </w:r>
    </w:p>
    <w:p w14:paraId="0A87C5B7" w14:textId="1F4F5822" w:rsidR="00E52B7C" w:rsidRDefault="00E52B7C" w:rsidP="008D5AB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Bapak Drs. H. </w:t>
      </w:r>
      <w:r w:rsidR="0040605C">
        <w:rPr>
          <w:rFonts w:ascii="Times New Roman" w:hAnsi="Times New Roman" w:cs="Times New Roman"/>
          <w:sz w:val="24"/>
          <w:szCs w:val="24"/>
          <w:lang w:val="en-US"/>
        </w:rPr>
        <w:t xml:space="preserve">Ah. </w:t>
      </w:r>
      <w:proofErr w:type="spellStart"/>
      <w:r w:rsidR="0040605C">
        <w:rPr>
          <w:rFonts w:ascii="Times New Roman" w:hAnsi="Times New Roman" w:cs="Times New Roman"/>
          <w:sz w:val="24"/>
          <w:szCs w:val="24"/>
          <w:lang w:val="en-US"/>
        </w:rPr>
        <w:t>Syamli</w:t>
      </w:r>
      <w:proofErr w:type="spellEnd"/>
      <w:r w:rsidR="0040605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40605C">
        <w:rPr>
          <w:rFonts w:ascii="Times New Roman" w:hAnsi="Times New Roman" w:cs="Times New Roman"/>
          <w:sz w:val="24"/>
          <w:szCs w:val="24"/>
          <w:lang w:val="en-US"/>
        </w:rPr>
        <w:t>M.Pd.I</w:t>
      </w:r>
      <w:proofErr w:type="spellEnd"/>
      <w:r>
        <w:rPr>
          <w:rFonts w:ascii="Times New Roman" w:hAnsi="Times New Roman" w:cs="Times New Roman"/>
          <w:sz w:val="24"/>
          <w:szCs w:val="24"/>
        </w:rPr>
        <w:t>. Selaku Rektor Institut Ilmu Keislaman Annuqayah (INSTIKA).</w:t>
      </w:r>
    </w:p>
    <w:p w14:paraId="0BE9DDCB" w14:textId="77777777" w:rsidR="008C48FC" w:rsidRDefault="00E52B7C" w:rsidP="008D5AB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pak </w:t>
      </w:r>
      <w:r w:rsidR="0040605C" w:rsidRPr="0040605C">
        <w:rPr>
          <w:rFonts w:ascii="Times New Roman" w:hAnsi="Times New Roman" w:cs="Times New Roman"/>
          <w:sz w:val="24"/>
          <w:szCs w:val="24"/>
        </w:rPr>
        <w:t>Drs. H. Abdul Halim, M.Pd.I</w:t>
      </w:r>
      <w:r>
        <w:rPr>
          <w:rFonts w:ascii="Times New Roman" w:hAnsi="Times New Roman" w:cs="Times New Roman"/>
          <w:sz w:val="24"/>
          <w:szCs w:val="24"/>
        </w:rPr>
        <w:t xml:space="preserve">. Selaku </w:t>
      </w:r>
      <w:r w:rsidR="00C15F61">
        <w:rPr>
          <w:rFonts w:ascii="Times New Roman" w:hAnsi="Times New Roman" w:cs="Times New Roman"/>
          <w:sz w:val="24"/>
          <w:szCs w:val="24"/>
        </w:rPr>
        <w:t xml:space="preserve">Dekan Fakultas </w:t>
      </w:r>
      <w:r w:rsidR="0040605C" w:rsidRPr="0040605C">
        <w:rPr>
          <w:rFonts w:ascii="Times New Roman" w:hAnsi="Times New Roman" w:cs="Times New Roman"/>
          <w:sz w:val="24"/>
          <w:szCs w:val="24"/>
        </w:rPr>
        <w:t>Syari’ah</w:t>
      </w:r>
      <w:r>
        <w:rPr>
          <w:rFonts w:ascii="Times New Roman" w:hAnsi="Times New Roman" w:cs="Times New Roman"/>
          <w:sz w:val="24"/>
          <w:szCs w:val="24"/>
        </w:rPr>
        <w:t xml:space="preserve"> Institut Ilmu </w:t>
      </w:r>
      <w:r w:rsidR="0049357F">
        <w:rPr>
          <w:rFonts w:ascii="Times New Roman" w:hAnsi="Times New Roman" w:cs="Times New Roman"/>
          <w:sz w:val="24"/>
          <w:szCs w:val="24"/>
        </w:rPr>
        <w:t xml:space="preserve">Keislaman Annuqayah (INSTIKA) </w:t>
      </w:r>
    </w:p>
    <w:p w14:paraId="680DA852" w14:textId="6E2CA88A" w:rsidR="00C15F61" w:rsidRPr="008C48FC" w:rsidRDefault="008C48FC" w:rsidP="008C48F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8FC">
        <w:rPr>
          <w:rFonts w:ascii="Times New Roman" w:hAnsi="Times New Roman" w:cs="Times New Roman"/>
          <w:sz w:val="24"/>
          <w:szCs w:val="24"/>
        </w:rPr>
        <w:t xml:space="preserve">Bapak </w:t>
      </w:r>
      <w:r w:rsidRPr="008C48FC">
        <w:rPr>
          <w:rFonts w:ascii="Times New Roman" w:hAnsi="Times New Roman" w:cs="Times New Roman"/>
          <w:sz w:val="24"/>
          <w:szCs w:val="24"/>
        </w:rPr>
        <w:t>MOH. AFIF WAHYUDI, S.HI.,M.HI</w:t>
      </w:r>
      <w:r w:rsidRPr="008C48FC">
        <w:rPr>
          <w:rFonts w:ascii="Times New Roman" w:hAnsi="Times New Roman" w:cs="Times New Roman"/>
          <w:sz w:val="24"/>
          <w:szCs w:val="24"/>
        </w:rPr>
        <w:t>. Selaku</w:t>
      </w:r>
      <w:r w:rsidR="0049357F">
        <w:rPr>
          <w:rFonts w:ascii="Times New Roman" w:hAnsi="Times New Roman" w:cs="Times New Roman"/>
          <w:sz w:val="24"/>
          <w:szCs w:val="24"/>
        </w:rPr>
        <w:t xml:space="preserve"> pembimbing dalam penulisan skripsi ini, terimakasih yang tiada batas atas kesabarannya dalam mengkritik, memberikan masu</w:t>
      </w:r>
      <w:r w:rsidR="008C25A5">
        <w:rPr>
          <w:rFonts w:ascii="Times New Roman" w:hAnsi="Times New Roman" w:cs="Times New Roman"/>
          <w:sz w:val="24"/>
          <w:szCs w:val="24"/>
        </w:rPr>
        <w:t>kan dan motivasi kepada penulis dalam penyusunan skripsi ini</w:t>
      </w:r>
      <w:r w:rsidR="0049357F">
        <w:rPr>
          <w:rFonts w:ascii="Times New Roman" w:hAnsi="Times New Roman" w:cs="Times New Roman"/>
          <w:sz w:val="24"/>
          <w:szCs w:val="24"/>
        </w:rPr>
        <w:t>.</w:t>
      </w:r>
      <w:r w:rsidRPr="008C48FC">
        <w:rPr>
          <w:rFonts w:ascii="Times New Roman" w:hAnsi="Times New Roman" w:cs="Times New Roman"/>
          <w:sz w:val="24"/>
          <w:szCs w:val="24"/>
        </w:rPr>
        <w:t xml:space="preserve"> Sekaligu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 juga </w:t>
      </w:r>
      <w:r w:rsidR="00C15F61" w:rsidRPr="008C48FC">
        <w:rPr>
          <w:rFonts w:ascii="Times New Roman" w:hAnsi="Times New Roman" w:cs="Times New Roman"/>
          <w:sz w:val="24"/>
          <w:szCs w:val="24"/>
        </w:rPr>
        <w:t>selaku Ketua Jurusan Ekonomi Syariah, Fakultas Ekonomi dan Bisnis Islam Institut Ilmu Keislaman Annuqayah (INSTIKA).</w:t>
      </w:r>
    </w:p>
    <w:p w14:paraId="2BCD3534" w14:textId="77777777" w:rsidR="008C48FC" w:rsidRDefault="0049357F" w:rsidP="008C48F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Aba </w:t>
      </w:r>
      <w:r w:rsidR="008C25A5">
        <w:rPr>
          <w:rFonts w:ascii="Times New Roman" w:hAnsi="Times New Roman" w:cs="Times New Roman"/>
          <w:sz w:val="24"/>
          <w:szCs w:val="24"/>
        </w:rPr>
        <w:t xml:space="preserve">Moh. Sujianto </w:t>
      </w:r>
      <w:r>
        <w:rPr>
          <w:rFonts w:ascii="Times New Roman" w:hAnsi="Times New Roman" w:cs="Times New Roman"/>
          <w:sz w:val="24"/>
          <w:szCs w:val="24"/>
        </w:rPr>
        <w:t xml:space="preserve">dan ummi </w:t>
      </w:r>
      <w:r w:rsidR="008C25A5">
        <w:rPr>
          <w:rFonts w:ascii="Times New Roman" w:hAnsi="Times New Roman" w:cs="Times New Roman"/>
          <w:sz w:val="24"/>
          <w:szCs w:val="24"/>
        </w:rPr>
        <w:t xml:space="preserve">Hananatul Qistiyah </w:t>
      </w:r>
      <w:r>
        <w:rPr>
          <w:rFonts w:ascii="Times New Roman" w:hAnsi="Times New Roman" w:cs="Times New Roman"/>
          <w:sz w:val="24"/>
          <w:szCs w:val="24"/>
        </w:rPr>
        <w:t>sebagai guru spiritual beserta seluruh keluarga besar yang senantiasa tiada bosan-bosannya memberikan dukungan materi dan non materi, kasih sayangnya, serta saran dan motivasi-motivasi yang dapat membangkitkan semangat penyusun selama ini.</w:t>
      </w:r>
    </w:p>
    <w:p w14:paraId="1A698E25" w14:textId="52629A7B" w:rsidR="000167E1" w:rsidRPr="008C48FC" w:rsidRDefault="000167E1" w:rsidP="008C48F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48FC">
        <w:rPr>
          <w:rFonts w:ascii="Times New Roman" w:hAnsi="Times New Roman" w:cs="Times New Roman"/>
          <w:sz w:val="24"/>
          <w:szCs w:val="24"/>
        </w:rPr>
        <w:t>Teman-temanku yang tak mungkin saya sebutkan satu persatu disini, kepada kalian semua saya ucapkan banyak terimakasih atas kontribusinya sehingga skripsi</w:t>
      </w:r>
      <w:r w:rsidR="00D66D5C" w:rsidRPr="008C48FC">
        <w:rPr>
          <w:rFonts w:ascii="Times New Roman" w:hAnsi="Times New Roman" w:cs="Times New Roman"/>
          <w:sz w:val="24"/>
          <w:szCs w:val="24"/>
        </w:rPr>
        <w:t xml:space="preserve"> </w:t>
      </w:r>
      <w:r w:rsidRPr="008C48FC">
        <w:rPr>
          <w:rFonts w:ascii="Times New Roman" w:hAnsi="Times New Roman" w:cs="Times New Roman"/>
          <w:sz w:val="24"/>
          <w:szCs w:val="24"/>
        </w:rPr>
        <w:t>ini akhirnya selesai jua.</w:t>
      </w:r>
    </w:p>
    <w:p w14:paraId="5E7EF403" w14:textId="77777777" w:rsidR="00A777B4" w:rsidRDefault="00A777B4" w:rsidP="008D5ABA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Penyusun sangat mafhum bahwa skripsi ini jauh dari kesempurnaan. Oleh karenanya, kritik dan saran sangat penyusun harapkan demi kesempurnaan skripsi ini.</w:t>
      </w:r>
    </w:p>
    <w:p w14:paraId="4763F75F" w14:textId="369CB05B" w:rsidR="00A777B4" w:rsidRDefault="00A777B4" w:rsidP="008D5ABA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Akhirnya, penyusun memohon kepada Allah agar mereka selalu diberi limpahan rahma</w:t>
      </w:r>
      <w:r w:rsidR="002F4296" w:rsidRPr="002F429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dan taufiq-Nya, sekaligus semoga Allah sudi mencatat partisipasi me</w:t>
      </w:r>
      <w:r w:rsidR="00BA279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eka sebagai amal kebaikan, Amin. Di samping itu, penyusun </w:t>
      </w:r>
      <w:r>
        <w:rPr>
          <w:rFonts w:ascii="Times New Roman" w:hAnsi="Times New Roman" w:cs="Times New Roman"/>
          <w:sz w:val="24"/>
          <w:szCs w:val="24"/>
        </w:rPr>
        <w:lastRenderedPageBreak/>
        <w:t>berharap skripsi ini dapat bermanfaat bagi siapapun pembacanya. Semoga, Amin!</w:t>
      </w:r>
    </w:p>
    <w:p w14:paraId="6115E102" w14:textId="77777777" w:rsidR="00A777B4" w:rsidRDefault="00A777B4" w:rsidP="008D5ABA">
      <w:pPr>
        <w:spacing w:line="48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F660057" w14:textId="77777777" w:rsidR="00A777B4" w:rsidRPr="00A777B4" w:rsidRDefault="00A777B4" w:rsidP="008D5ABA">
      <w:pPr>
        <w:spacing w:line="480" w:lineRule="auto"/>
        <w:ind w:left="36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Penyusun</w:t>
      </w:r>
    </w:p>
    <w:sectPr w:rsidR="00A777B4" w:rsidRPr="00A777B4" w:rsidSect="008C25A5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A4469B"/>
    <w:multiLevelType w:val="hybridMultilevel"/>
    <w:tmpl w:val="2C1EDB1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2B7C"/>
    <w:rsid w:val="000167E1"/>
    <w:rsid w:val="001B529D"/>
    <w:rsid w:val="002F4296"/>
    <w:rsid w:val="0040605C"/>
    <w:rsid w:val="0049357F"/>
    <w:rsid w:val="006001E6"/>
    <w:rsid w:val="00785DA1"/>
    <w:rsid w:val="0080772D"/>
    <w:rsid w:val="008C25A5"/>
    <w:rsid w:val="008C48FC"/>
    <w:rsid w:val="008D5ABA"/>
    <w:rsid w:val="009225FB"/>
    <w:rsid w:val="00966FA2"/>
    <w:rsid w:val="009D5044"/>
    <w:rsid w:val="00A777B4"/>
    <w:rsid w:val="00B8205C"/>
    <w:rsid w:val="00BA2798"/>
    <w:rsid w:val="00BD76EE"/>
    <w:rsid w:val="00C15F61"/>
    <w:rsid w:val="00D66D5C"/>
    <w:rsid w:val="00D739C9"/>
    <w:rsid w:val="00E16426"/>
    <w:rsid w:val="00E30B55"/>
    <w:rsid w:val="00E52B7C"/>
    <w:rsid w:val="00F9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EF434B"/>
  <w15:docId w15:val="{21EA5E41-B20B-4F8C-8581-A3B74D05C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5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13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1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1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6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8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79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95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2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AXIO</dc:creator>
  <cp:keywords/>
  <dc:description/>
  <cp:lastModifiedBy>Lenovo</cp:lastModifiedBy>
  <cp:revision>13</cp:revision>
  <dcterms:created xsi:type="dcterms:W3CDTF">2018-07-08T06:04:00Z</dcterms:created>
  <dcterms:modified xsi:type="dcterms:W3CDTF">2022-07-23T13:58:00Z</dcterms:modified>
</cp:coreProperties>
</file>